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69" w:rsidRDefault="00291659" w:rsidP="00660E69">
      <w:pPr>
        <w:jc w:val="center"/>
        <w:rPr>
          <w:rFonts w:cs="Aharoni"/>
          <w:sz w:val="36"/>
          <w:szCs w:val="36"/>
          <w:lang w:bidi="he-IL"/>
        </w:rPr>
      </w:pPr>
      <w:r>
        <w:rPr>
          <w:rFonts w:cs="Aharoni"/>
          <w:sz w:val="36"/>
          <w:szCs w:val="36"/>
          <w:lang w:bidi="he-IL"/>
        </w:rPr>
        <w:t>Mr. Fritz’s Teaching</w:t>
      </w:r>
      <w:r w:rsidR="00660E69">
        <w:rPr>
          <w:rFonts w:cs="Aharoni"/>
          <w:sz w:val="36"/>
          <w:szCs w:val="36"/>
          <w:lang w:bidi="he-IL"/>
        </w:rPr>
        <w:t xml:space="preserve"> Schedule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777"/>
        <w:gridCol w:w="1790"/>
        <w:gridCol w:w="1720"/>
        <w:gridCol w:w="1674"/>
        <w:gridCol w:w="1697"/>
      </w:tblGrid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Monday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Tuesday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Friday</w:t>
            </w:r>
          </w:p>
        </w:tc>
      </w:tr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8:50-9:00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 xml:space="preserve">HBTV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</w:tr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9:0</w:t>
            </w:r>
            <w:r w:rsidR="00C36889">
              <w:rPr>
                <w:rFonts w:ascii="Cambria" w:hAnsi="Cambria" w:cs="Arial"/>
                <w:b/>
                <w:sz w:val="20"/>
                <w:szCs w:val="20"/>
              </w:rPr>
              <w:t>0-10:30</w:t>
            </w:r>
          </w:p>
          <w:p w:rsidR="00B139DA" w:rsidRDefault="00B139DA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Pr="00332942" w:rsidRDefault="00B139DA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*9:40-10-25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C3688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1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EL BLOCK 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1</w:t>
            </w: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139DA" w:rsidRDefault="00B139DA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139DA" w:rsidRDefault="00B139DA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139DA" w:rsidRPr="00B139DA" w:rsidRDefault="00B139DA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CHORUS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1</w:t>
            </w:r>
          </w:p>
          <w:p w:rsidR="00C3688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60E69" w:rsidRPr="00332942" w:rsidTr="00C36889">
        <w:trPr>
          <w:trHeight w:val="19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Default="00C36889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10:3</w:t>
            </w:r>
            <w:r w:rsidR="00B63CEC" w:rsidRPr="00332942">
              <w:rPr>
                <w:rFonts w:ascii="Cambria" w:hAnsi="Cambria" w:cs="Arial"/>
                <w:b/>
                <w:sz w:val="20"/>
                <w:szCs w:val="20"/>
              </w:rPr>
              <w:t>0-11: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15</w:t>
            </w:r>
            <w:r w:rsidR="00660E69" w:rsidRPr="0033294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112394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*11:15-12:05</w:t>
            </w:r>
          </w:p>
          <w:p w:rsidR="00112394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660E69" w:rsidRPr="00332942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ART</w:t>
            </w: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660E69" w:rsidRPr="00332942" w:rsidRDefault="00660E69" w:rsidP="006D5FC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MUSIC</w:t>
            </w:r>
          </w:p>
          <w:p w:rsidR="00B63CEC" w:rsidRPr="00332942" w:rsidRDefault="00B63CEC" w:rsidP="006D5FC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P.E.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660E6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STEM</w:t>
            </w: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112394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63CEC" w:rsidRPr="00332942" w:rsidRDefault="00112394" w:rsidP="00C36889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*FLES</w:t>
            </w:r>
          </w:p>
          <w:p w:rsidR="00660E69" w:rsidRPr="00332942" w:rsidRDefault="00660E69" w:rsidP="006D5FC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FLES</w:t>
            </w:r>
          </w:p>
          <w:p w:rsidR="00C36889" w:rsidRDefault="00C36889" w:rsidP="00C36889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6889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*P.E.</w:t>
            </w: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6D5FC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="00C36889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="00C36889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="00C36889">
              <w:rPr>
                <w:rFonts w:ascii="Cambria" w:hAnsi="Cambria" w:cs="Arial"/>
                <w:b/>
                <w:sz w:val="20"/>
                <w:szCs w:val="20"/>
              </w:rPr>
              <w:t>-12:05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INSTRUCTIONAL PLANNING</w:t>
            </w:r>
          </w:p>
          <w:p w:rsidR="00112394" w:rsidRPr="00332942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2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112394" w:rsidRDefault="00291659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12394">
              <w:rPr>
                <w:rFonts w:ascii="Cambria" w:hAnsi="Cambria" w:cs="Arial"/>
                <w:b/>
                <w:sz w:val="18"/>
                <w:szCs w:val="18"/>
              </w:rPr>
              <w:t>5</w:t>
            </w:r>
            <w:r w:rsidRPr="00112394">
              <w:rPr>
                <w:rFonts w:ascii="Cambria" w:hAnsi="Cambria" w:cs="Arial"/>
                <w:b/>
                <w:sz w:val="18"/>
                <w:szCs w:val="18"/>
                <w:vertAlign w:val="superscript"/>
              </w:rPr>
              <w:t>TH</w:t>
            </w:r>
            <w:r w:rsidRPr="00112394">
              <w:rPr>
                <w:rFonts w:ascii="Cambria" w:hAnsi="Cambria" w:cs="Arial"/>
                <w:b/>
                <w:sz w:val="18"/>
                <w:szCs w:val="18"/>
              </w:rPr>
              <w:t xml:space="preserve"> GRADE ELA TEAM INSTRUCTIONAL PLANNING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2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4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2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12:10-1:05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C3688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="00660E69"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660E69" w:rsidRPr="00332942" w:rsidRDefault="00660E69" w:rsidP="00D55262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="00660E69"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="00660E69"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="00660E69"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="00660E69"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1:15-2:05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ELA BLOCK 2 </w:t>
            </w:r>
          </w:p>
          <w:p w:rsidR="00B63CEC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6D5FC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2 CONTINUED</w:t>
            </w:r>
          </w:p>
          <w:p w:rsidR="00B63CEC" w:rsidRPr="00332942" w:rsidRDefault="00B63CEC" w:rsidP="00B63CE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B63CE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112394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ELA BLOCK 2 </w:t>
            </w:r>
          </w:p>
          <w:p w:rsidR="00B63CEC" w:rsidRPr="00332942" w:rsidRDefault="00B63CEC" w:rsidP="00B63CE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63CEC" w:rsidRPr="00332942" w:rsidRDefault="00B63CEC" w:rsidP="00B63CEC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ELA BLOCK 2 </w:t>
            </w:r>
            <w:r w:rsidR="00112394">
              <w:rPr>
                <w:rFonts w:ascii="Cambria" w:hAnsi="Cambria" w:cs="Arial"/>
                <w:b/>
                <w:sz w:val="20"/>
                <w:szCs w:val="20"/>
              </w:rPr>
              <w:t>CONTINUED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ELA BLOCK 2</w:t>
            </w:r>
            <w:r w:rsidR="00112394">
              <w:rPr>
                <w:rFonts w:ascii="Cambria" w:hAnsi="Cambria" w:cs="Arial"/>
                <w:b/>
                <w:sz w:val="20"/>
                <w:szCs w:val="20"/>
              </w:rPr>
              <w:t xml:space="preserve"> CONTINUED</w:t>
            </w:r>
          </w:p>
        </w:tc>
      </w:tr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2:05-3:35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B63CEC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ELA</w:t>
            </w:r>
            <w:r w:rsidR="00291659"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291659" w:rsidRPr="00332942" w:rsidRDefault="00291659" w:rsidP="0029165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ELA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29165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ELA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29165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ELA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29165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ELA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60E69" w:rsidRPr="00332942" w:rsidTr="003A359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29165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3:35-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69" w:rsidRPr="00332942" w:rsidRDefault="00660E69" w:rsidP="00D5526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</w:tr>
    </w:tbl>
    <w:p w:rsidR="00660E69" w:rsidRPr="00332942" w:rsidRDefault="00660E69" w:rsidP="00660E69">
      <w:pPr>
        <w:rPr>
          <w:rFonts w:ascii="Cambria" w:hAnsi="Cambria" w:cs="Aharoni"/>
          <w:sz w:val="20"/>
          <w:szCs w:val="20"/>
          <w:lang w:bidi="he-IL"/>
        </w:rPr>
      </w:pPr>
    </w:p>
    <w:p w:rsidR="001813F6" w:rsidRDefault="001813F6">
      <w:pPr>
        <w:rPr>
          <w:rFonts w:ascii="Cambria" w:hAnsi="Cambria"/>
          <w:sz w:val="20"/>
          <w:szCs w:val="20"/>
        </w:rPr>
      </w:pPr>
    </w:p>
    <w:p w:rsidR="00B139DA" w:rsidRDefault="00B139DA" w:rsidP="00B139DA">
      <w:pPr>
        <w:rPr>
          <w:rFonts w:ascii="Cambria" w:hAnsi="Cambria"/>
          <w:sz w:val="20"/>
          <w:szCs w:val="20"/>
        </w:rPr>
      </w:pPr>
    </w:p>
    <w:p w:rsidR="00291659" w:rsidRDefault="00291659" w:rsidP="00B139DA">
      <w:pPr>
        <w:jc w:val="center"/>
        <w:rPr>
          <w:rFonts w:cs="Aharoni"/>
          <w:sz w:val="36"/>
          <w:szCs w:val="36"/>
          <w:lang w:bidi="he-IL"/>
        </w:rPr>
      </w:pPr>
      <w:r>
        <w:rPr>
          <w:rFonts w:cs="Aharoni"/>
          <w:sz w:val="36"/>
          <w:szCs w:val="36"/>
          <w:lang w:bidi="he-IL"/>
        </w:rPr>
        <w:t>Mrs. Yarborough’s Teaching</w:t>
      </w:r>
      <w:r>
        <w:rPr>
          <w:rFonts w:cs="Aharoni"/>
          <w:sz w:val="36"/>
          <w:szCs w:val="36"/>
          <w:lang w:bidi="he-IL"/>
        </w:rPr>
        <w:t xml:space="preserve"> Schedule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777"/>
        <w:gridCol w:w="1790"/>
        <w:gridCol w:w="1720"/>
        <w:gridCol w:w="1710"/>
        <w:gridCol w:w="1661"/>
      </w:tblGrid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Monday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Tuesday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Friday</w:t>
            </w: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8:50-9:00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 xml:space="preserve">HBTV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9:0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0-10:30</w:t>
            </w:r>
          </w:p>
          <w:p w:rsidR="00B139DA" w:rsidRDefault="00B139DA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B139DA" w:rsidP="00B139DA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*9:40-10:25</w:t>
            </w: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 BLOCK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1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139DA" w:rsidRDefault="00B139DA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139DA" w:rsidRP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*CHORUS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rPr>
          <w:trHeight w:val="19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10:3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0-11: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15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*11:15-12:05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MUSI</w:t>
            </w:r>
            <w:r w:rsidR="00112394">
              <w:rPr>
                <w:rFonts w:ascii="Cambria" w:hAnsi="Cambria" w:cs="Arial"/>
                <w:b/>
                <w:i/>
                <w:sz w:val="20"/>
                <w:szCs w:val="20"/>
              </w:rPr>
              <w:t>C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ART</w:t>
            </w: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*FLES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P.E.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FLES</w:t>
            </w: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*P.E.</w:t>
            </w: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STEM</w:t>
            </w:r>
          </w:p>
          <w:p w:rsidR="00291659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-12:05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 BLOCK 2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112394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291659" w:rsidRP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12394">
              <w:rPr>
                <w:rFonts w:ascii="Cambria" w:hAnsi="Cambria" w:cs="Arial"/>
                <w:b/>
                <w:sz w:val="18"/>
                <w:szCs w:val="18"/>
              </w:rPr>
              <w:t>5TH GRADE MATH TEAM INSTRUCTIONAL PLANNING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12394">
              <w:rPr>
                <w:rFonts w:ascii="Cambria" w:hAnsi="Cambria" w:cs="Arial"/>
                <w:b/>
                <w:sz w:val="18"/>
                <w:szCs w:val="18"/>
              </w:rPr>
              <w:t>INSTRUCTIONAL PLANNING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12:10-1:05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1:15-2:05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 CONTINUED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 CONTINUED</w:t>
            </w: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 CONTINUED</w:t>
            </w: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</w:t>
            </w: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2:05-3:35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MATH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3:35-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</w:tr>
    </w:tbl>
    <w:p w:rsidR="00291659" w:rsidRPr="00332942" w:rsidRDefault="00291659" w:rsidP="00291659">
      <w:pPr>
        <w:rPr>
          <w:rFonts w:ascii="Cambria" w:hAnsi="Cambria" w:cs="Aharoni"/>
          <w:sz w:val="20"/>
          <w:szCs w:val="20"/>
          <w:lang w:bidi="he-IL"/>
        </w:rPr>
      </w:pPr>
    </w:p>
    <w:p w:rsidR="00B139DA" w:rsidRDefault="00B139DA" w:rsidP="00B139DA">
      <w:pPr>
        <w:jc w:val="center"/>
        <w:rPr>
          <w:rFonts w:cs="Aharoni"/>
          <w:sz w:val="36"/>
          <w:szCs w:val="36"/>
          <w:lang w:bidi="he-IL"/>
        </w:rPr>
      </w:pPr>
    </w:p>
    <w:p w:rsidR="00B139DA" w:rsidRDefault="00B139DA" w:rsidP="00B139DA">
      <w:pPr>
        <w:jc w:val="center"/>
        <w:rPr>
          <w:rFonts w:cs="Aharoni"/>
          <w:sz w:val="36"/>
          <w:szCs w:val="36"/>
          <w:lang w:bidi="he-IL"/>
        </w:rPr>
      </w:pPr>
    </w:p>
    <w:p w:rsidR="00291659" w:rsidRDefault="00112394" w:rsidP="00B139DA">
      <w:pPr>
        <w:jc w:val="center"/>
        <w:rPr>
          <w:rFonts w:cs="Aharoni"/>
          <w:sz w:val="36"/>
          <w:szCs w:val="36"/>
          <w:lang w:bidi="he-IL"/>
        </w:rPr>
      </w:pPr>
      <w:r>
        <w:rPr>
          <w:rFonts w:cs="Aharoni"/>
          <w:sz w:val="36"/>
          <w:szCs w:val="36"/>
          <w:lang w:bidi="he-IL"/>
        </w:rPr>
        <w:t>Mr. Pipke</w:t>
      </w:r>
      <w:r w:rsidR="00291659">
        <w:rPr>
          <w:rFonts w:cs="Aharoni"/>
          <w:sz w:val="36"/>
          <w:szCs w:val="36"/>
          <w:lang w:bidi="he-IL"/>
        </w:rPr>
        <w:t xml:space="preserve">’s </w:t>
      </w:r>
      <w:r>
        <w:rPr>
          <w:rFonts w:cs="Aharoni"/>
          <w:sz w:val="36"/>
          <w:szCs w:val="36"/>
          <w:lang w:bidi="he-IL"/>
        </w:rPr>
        <w:t>Teaching</w:t>
      </w:r>
      <w:r w:rsidR="00291659">
        <w:rPr>
          <w:rFonts w:cs="Aharoni"/>
          <w:sz w:val="36"/>
          <w:szCs w:val="36"/>
          <w:lang w:bidi="he-IL"/>
        </w:rPr>
        <w:t xml:space="preserve"> Schedule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777"/>
        <w:gridCol w:w="1790"/>
        <w:gridCol w:w="1810"/>
        <w:gridCol w:w="1800"/>
        <w:gridCol w:w="1800"/>
      </w:tblGrid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Monday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Tuesday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Friday</w:t>
            </w: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8:50-9:00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 xml:space="preserve">HBTV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HBTV</w:t>
            </w: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9:0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0-10:30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B139DA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*9:40- 10:25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112394" w:rsidRDefault="00112394" w:rsidP="0011239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TUDIES</w:t>
            </w: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SOCIAL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STUDIES</w:t>
            </w: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  <w:p w:rsidR="00291659" w:rsidRDefault="00291659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139DA" w:rsidRDefault="00B139DA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  <w:p w:rsidR="00B139DA" w:rsidRPr="00332942" w:rsidRDefault="00B139DA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*</w:t>
            </w:r>
            <w:r w:rsidRPr="00B139DA">
              <w:rPr>
                <w:rFonts w:ascii="Cambria" w:hAnsi="Cambria" w:cs="Arial"/>
                <w:b/>
                <w:sz w:val="20"/>
                <w:szCs w:val="20"/>
              </w:rPr>
              <w:t>CHORUS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1</w:t>
            </w:r>
          </w:p>
          <w:p w:rsidR="00291659" w:rsidRPr="00332942" w:rsidRDefault="00291659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rPr>
          <w:trHeight w:val="19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291659" w:rsidP="0011239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10:3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0-11: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15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112394" w:rsidRDefault="00112394" w:rsidP="0011239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*11-15-12:05</w:t>
            </w: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FLES</w:t>
            </w: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*P.E.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P.E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STEM</w:t>
            </w:r>
          </w:p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FLES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MUSIC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ART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-12:05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</w:t>
            </w:r>
            <w:r w:rsidR="00B139DA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  <w:p w:rsidR="00291659" w:rsidRPr="00332942" w:rsidRDefault="00291659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112394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INSTRUCTIONAL PLANNING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112394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B139DA">
              <w:rPr>
                <w:rFonts w:ascii="Cambria" w:hAnsi="Cambria" w:cs="Arial"/>
                <w:b/>
                <w:sz w:val="20"/>
                <w:szCs w:val="20"/>
              </w:rPr>
              <w:t>BLOCK 2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12394" w:rsidRPr="00332942" w:rsidRDefault="00112394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INSTRUCTIONAL PLANNING</w:t>
            </w:r>
          </w:p>
          <w:p w:rsidR="00291659" w:rsidRPr="00332942" w:rsidRDefault="00291659" w:rsidP="0011239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BLOCK 2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12:10-1:05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RECESS/</w:t>
            </w:r>
            <w:r w:rsidRPr="00332942">
              <w:rPr>
                <w:rFonts w:ascii="Cambria" w:hAnsi="Cambria" w:cs="Arial"/>
                <w:b/>
                <w:sz w:val="20"/>
                <w:szCs w:val="20"/>
              </w:rPr>
              <w:t>LUNCH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1:15-2:05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CONTINUED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BLOCK 2</w:t>
            </w: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 CONTINUED</w:t>
            </w:r>
          </w:p>
          <w:p w:rsidR="00291659" w:rsidRPr="00332942" w:rsidRDefault="00291659" w:rsidP="009C2EA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BLOCK 2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2 CONTINUED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2:05-3:35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291659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B139DA"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SCIENCE/</w:t>
            </w:r>
          </w:p>
          <w:p w:rsidR="00B139DA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SOCIAL STUDIES</w:t>
            </w:r>
          </w:p>
          <w:p w:rsidR="00B139DA" w:rsidRPr="00332942" w:rsidRDefault="00B139DA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BLOCK 3</w:t>
            </w:r>
          </w:p>
          <w:p w:rsidR="00291659" w:rsidRPr="00332942" w:rsidRDefault="00291659" w:rsidP="00B139D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91659" w:rsidRPr="00332942" w:rsidTr="0011239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3:35-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59" w:rsidRPr="00332942" w:rsidRDefault="00291659" w:rsidP="009C2EA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2942">
              <w:rPr>
                <w:rFonts w:ascii="Cambria" w:hAnsi="Cambria" w:cs="Arial"/>
                <w:b/>
                <w:sz w:val="20"/>
                <w:szCs w:val="20"/>
              </w:rPr>
              <w:t>DISMISSAL</w:t>
            </w:r>
          </w:p>
        </w:tc>
      </w:tr>
    </w:tbl>
    <w:p w:rsidR="00291659" w:rsidRPr="00332942" w:rsidRDefault="00291659" w:rsidP="00291659">
      <w:pPr>
        <w:rPr>
          <w:rFonts w:ascii="Cambria" w:hAnsi="Cambria" w:cs="Aharoni"/>
          <w:sz w:val="20"/>
          <w:szCs w:val="20"/>
          <w:lang w:bidi="he-IL"/>
        </w:rPr>
      </w:pPr>
    </w:p>
    <w:p w:rsidR="00291659" w:rsidRPr="00332942" w:rsidRDefault="00291659">
      <w:pPr>
        <w:rPr>
          <w:rFonts w:ascii="Cambria" w:hAnsi="Cambria"/>
          <w:sz w:val="20"/>
          <w:szCs w:val="20"/>
        </w:rPr>
      </w:pPr>
    </w:p>
    <w:sectPr w:rsidR="00291659" w:rsidRPr="0033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69"/>
    <w:rsid w:val="00112394"/>
    <w:rsid w:val="001813F6"/>
    <w:rsid w:val="00291659"/>
    <w:rsid w:val="00332942"/>
    <w:rsid w:val="003A3598"/>
    <w:rsid w:val="00660E69"/>
    <w:rsid w:val="006D5FC4"/>
    <w:rsid w:val="009B4A9E"/>
    <w:rsid w:val="00B139DA"/>
    <w:rsid w:val="00B63CEC"/>
    <w:rsid w:val="00C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CDF3"/>
  <w15:chartTrackingRefBased/>
  <w15:docId w15:val="{613B7C8D-6CE7-4318-B59C-B5CF343A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0E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Zachary</dc:creator>
  <cp:keywords/>
  <dc:description/>
  <cp:lastModifiedBy>Fritz, Zachary</cp:lastModifiedBy>
  <cp:revision>2</cp:revision>
  <dcterms:created xsi:type="dcterms:W3CDTF">2017-12-15T01:35:00Z</dcterms:created>
  <dcterms:modified xsi:type="dcterms:W3CDTF">2017-12-15T01:35:00Z</dcterms:modified>
</cp:coreProperties>
</file>