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9A76" w14:textId="2706D68C" w:rsidR="00635F26" w:rsidRDefault="00635F26" w:rsidP="00635F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F26" w:rsidRPr="00635F26" w14:paraId="0EB15E0E" w14:textId="77777777" w:rsidTr="00635F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7966E" w14:textId="600924B5" w:rsidR="00635F26" w:rsidRPr="00B16D9D" w:rsidRDefault="00635F26" w:rsidP="00635F26">
            <w:pPr>
              <w:spacing w:after="0"/>
              <w:rPr>
                <w:rFonts w:ascii="Arial" w:hAnsi="Arial" w:cs="Arial"/>
                <w:color w:val="7030A0"/>
                <w:sz w:val="16"/>
              </w:rPr>
            </w:pPr>
            <w:r w:rsidRPr="00B16D9D">
              <w:rPr>
                <w:rFonts w:ascii="Arial" w:hAnsi="Arial" w:cs="Arial"/>
                <w:color w:val="7030A0"/>
                <w:sz w:val="16"/>
              </w:rPr>
              <w:fldChar w:fldCharType="begin"/>
            </w:r>
            <w:r w:rsidRPr="00B16D9D">
              <w:rPr>
                <w:rFonts w:ascii="Arial" w:hAnsi="Arial" w:cs="Arial"/>
                <w:color w:val="7030A0"/>
                <w:sz w:val="16"/>
              </w:rPr>
              <w:instrText xml:space="preserve"> HYPERLINK "https://www.wincalendar.com/Holiday-Calendar/March-2023" \o "March 2023" </w:instrText>
            </w:r>
            <w:r w:rsidRPr="00B16D9D">
              <w:rPr>
                <w:rFonts w:ascii="Arial" w:hAnsi="Arial" w:cs="Arial"/>
                <w:color w:val="7030A0"/>
                <w:sz w:val="16"/>
              </w:rPr>
            </w:r>
            <w:r w:rsidRPr="00B16D9D">
              <w:rPr>
                <w:rFonts w:ascii="Arial" w:hAnsi="Arial" w:cs="Arial"/>
                <w:color w:val="7030A0"/>
                <w:sz w:val="16"/>
              </w:rPr>
              <w:fldChar w:fldCharType="separate"/>
            </w:r>
            <w:r w:rsidRPr="00B16D9D">
              <w:rPr>
                <w:rStyle w:val="Hyperlink"/>
                <w:rFonts w:ascii="Arial" w:hAnsi="Arial" w:cs="Arial"/>
                <w:color w:val="7030A0"/>
                <w:sz w:val="16"/>
                <w:u w:val="none"/>
              </w:rPr>
              <w:t>◄ Mar 2023</w:t>
            </w:r>
            <w:r w:rsidRPr="00B16D9D">
              <w:rPr>
                <w:rFonts w:ascii="Arial" w:hAnsi="Arial" w:cs="Arial"/>
                <w:color w:val="7030A0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2D3A7" w14:textId="54EB755C" w:rsidR="00635F26" w:rsidRPr="00485CCB" w:rsidRDefault="00485CCB" w:rsidP="00635F26">
            <w:pPr>
              <w:spacing w:after="0"/>
              <w:jc w:val="center"/>
              <w:rPr>
                <w:rFonts w:ascii="Algerian" w:hAnsi="Algerian" w:cs="Arial"/>
                <w:b/>
                <w:color w:val="7030A0"/>
                <w:sz w:val="32"/>
              </w:rPr>
            </w:pPr>
            <w:r w:rsidRPr="00485CCB">
              <w:rPr>
                <w:rFonts w:ascii="Algerian" w:hAnsi="Algerian" w:cs="Arial"/>
                <w:b/>
                <w:color w:val="7030A0"/>
                <w:sz w:val="32"/>
              </w:rPr>
              <w:t>April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DE7167" w14:textId="77777777" w:rsidR="00635F26" w:rsidRPr="00B16D9D" w:rsidRDefault="00000000" w:rsidP="00635F26">
            <w:pPr>
              <w:spacing w:after="0"/>
              <w:jc w:val="right"/>
              <w:rPr>
                <w:rFonts w:ascii="Arial" w:hAnsi="Arial" w:cs="Arial"/>
                <w:color w:val="7030A0"/>
                <w:sz w:val="16"/>
              </w:rPr>
            </w:pPr>
            <w:hyperlink r:id="rId7" w:tooltip="May 2023" w:history="1">
              <w:r w:rsidR="00635F26" w:rsidRPr="00B16D9D">
                <w:rPr>
                  <w:rStyle w:val="Hyperlink"/>
                  <w:rFonts w:ascii="Arial" w:hAnsi="Arial" w:cs="Arial"/>
                  <w:color w:val="7030A0"/>
                  <w:sz w:val="16"/>
                  <w:u w:val="none"/>
                </w:rPr>
                <w:t>May 2023 ►</w:t>
              </w:r>
            </w:hyperlink>
          </w:p>
        </w:tc>
      </w:tr>
      <w:tr w:rsidR="00851AAD" w:rsidRPr="002509EF" w14:paraId="2D0BEEC7" w14:textId="77777777" w:rsidTr="007F2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1E633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90553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E0FFA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7C6F5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8765F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224C2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8DEE5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1AAD" w:rsidRPr="00635F26" w14:paraId="56343E52" w14:textId="77777777" w:rsidTr="0009319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nil"/>
            </w:tcBorders>
            <w:shd w:val="clear" w:color="auto" w:fill="E6E6E6"/>
          </w:tcPr>
          <w:p w14:paraId="3DD41E3C" w14:textId="529B1314" w:rsidR="00635F26" w:rsidRPr="00635F26" w:rsidRDefault="00FE10F5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Fonts w:ascii="Algerian" w:hAnsi="Algerian"/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24E47627" wp14:editId="58A1CE1C">
                  <wp:simplePos x="0" y="0"/>
                  <wp:positionH relativeFrom="column">
                    <wp:posOffset>67846</wp:posOffset>
                  </wp:positionH>
                  <wp:positionV relativeFrom="paragraph">
                    <wp:posOffset>29796</wp:posOffset>
                  </wp:positionV>
                  <wp:extent cx="1160585" cy="627715"/>
                  <wp:effectExtent l="0" t="0" r="1905" b="1270"/>
                  <wp:wrapNone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01" cy="62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D98CAC0" w14:textId="2BBDA536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9A6F141" w14:textId="58692763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822BB8" w14:textId="01A4F595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0D41B45" w14:textId="586FEF3A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26EF5A" w14:textId="36050D6E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double" w:sz="4" w:space="0" w:color="FFC000" w:themeColor="accent4"/>
              <w:right w:val="single" w:sz="4" w:space="0" w:color="25478B"/>
            </w:tcBorders>
            <w:shd w:val="clear" w:color="auto" w:fill="auto"/>
          </w:tcPr>
          <w:p w14:paraId="64B8F588" w14:textId="5CCFA471" w:rsidR="00635F26" w:rsidRDefault="005A02AF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 wp14:anchorId="537529BC" wp14:editId="614C7199">
                  <wp:simplePos x="0" y="0"/>
                  <wp:positionH relativeFrom="column">
                    <wp:posOffset>238076</wp:posOffset>
                  </wp:positionH>
                  <wp:positionV relativeFrom="paragraph">
                    <wp:posOffset>8206</wp:posOffset>
                  </wp:positionV>
                  <wp:extent cx="860917" cy="633047"/>
                  <wp:effectExtent l="0" t="0" r="0" b="0"/>
                  <wp:wrapNone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17" cy="63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26">
              <w:rPr>
                <w:rStyle w:val="StyleStyleCalendarNumbers10ptNotBold11pt"/>
                <w:sz w:val="24"/>
              </w:rPr>
              <w:t>1</w:t>
            </w:r>
            <w:r w:rsidR="00635F26" w:rsidRPr="00635F26">
              <w:rPr>
                <w:rStyle w:val="WinCalendarHolidayBlue"/>
              </w:rPr>
              <w:t xml:space="preserve"> </w:t>
            </w:r>
          </w:p>
          <w:p w14:paraId="26B05832" w14:textId="4F82E0DC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3B1" w:rsidRPr="00635F26" w14:paraId="6CBB00E2" w14:textId="77777777" w:rsidTr="00093191">
        <w:trPr>
          <w:cantSplit/>
          <w:trHeight w:val="1075"/>
          <w:jc w:val="center"/>
        </w:trPr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D47A68F" w14:textId="72FC42C9" w:rsidR="00635F26" w:rsidRPr="00654465" w:rsidRDefault="00635F26" w:rsidP="00635F26">
            <w:pPr>
              <w:pStyle w:val="CalendarText"/>
              <w:rPr>
                <w:rStyle w:val="StyleStyleCalendarNumbers10ptNotBold11pt"/>
                <w:rFonts w:ascii="Algerian" w:hAnsi="Algerian"/>
                <w:sz w:val="24"/>
              </w:rPr>
            </w:pPr>
            <w:r w:rsidRPr="00654465">
              <w:rPr>
                <w:rStyle w:val="StyleStyleCalendarNumbers10ptNotBold11pt"/>
                <w:rFonts w:ascii="Algerian" w:hAnsi="Algerian"/>
                <w:sz w:val="24"/>
              </w:rPr>
              <w:t>2</w:t>
            </w:r>
            <w:r w:rsidRPr="00654465">
              <w:rPr>
                <w:rStyle w:val="WinCalendarHolidayBlue"/>
                <w:rFonts w:ascii="Algerian" w:hAnsi="Algerian"/>
              </w:rPr>
              <w:t xml:space="preserve"> </w:t>
            </w:r>
          </w:p>
          <w:p w14:paraId="1D28CEE5" w14:textId="77777777" w:rsidR="00635F26" w:rsidRDefault="00635F26" w:rsidP="00072C88">
            <w:pPr>
              <w:pStyle w:val="CalendarText"/>
              <w:spacing w:after="40"/>
              <w:rPr>
                <w:rStyle w:val="WinCalendarBLANKCELLSTYLE0"/>
                <w:rFonts w:ascii="Algerian" w:hAnsi="Algerian"/>
              </w:rPr>
            </w:pPr>
          </w:p>
          <w:p w14:paraId="30CD7C77" w14:textId="6EB9F7F6" w:rsidR="00093191" w:rsidRPr="00093191" w:rsidRDefault="00093191" w:rsidP="00093191">
            <w:pPr>
              <w:jc w:val="right"/>
            </w:pPr>
          </w:p>
        </w:tc>
        <w:tc>
          <w:tcPr>
            <w:tcW w:w="714" w:type="pct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9B5EE49" w14:textId="35B75A03" w:rsidR="0069641D" w:rsidRPr="003A792C" w:rsidRDefault="00635F26" w:rsidP="0069641D">
            <w:pPr>
              <w:pStyle w:val="CalendarText"/>
              <w:rPr>
                <w:rStyle w:val="WinCalendarHolidayBlue"/>
                <w:rFonts w:ascii="Arial" w:hAnsi="Arial"/>
                <w:color w:val="7030A0"/>
                <w:sz w:val="24"/>
              </w:rPr>
            </w:pPr>
            <w:r w:rsidRPr="003A792C">
              <w:rPr>
                <w:rStyle w:val="StyleStyleCalendarNumbers10ptNotBold11pt"/>
                <w:color w:val="7030A0"/>
                <w:sz w:val="24"/>
                <w:szCs w:val="24"/>
              </w:rPr>
              <w:t>3</w:t>
            </w:r>
            <w:r w:rsidRPr="003A792C">
              <w:rPr>
                <w:rStyle w:val="WinCalendarHolidayBlue"/>
                <w:rFonts w:ascii="Arial" w:hAnsi="Arial"/>
                <w:color w:val="7030A0"/>
                <w:sz w:val="24"/>
              </w:rPr>
              <w:t xml:space="preserve"> </w:t>
            </w:r>
          </w:p>
          <w:p w14:paraId="09937B6F" w14:textId="6453658F" w:rsidR="00635F26" w:rsidRPr="003A792C" w:rsidRDefault="0069641D" w:rsidP="0069641D">
            <w:pPr>
              <w:pStyle w:val="CalendarText"/>
              <w:rPr>
                <w:rStyle w:val="WinCalendarBLANKCELLSTYLE0"/>
                <w:rFonts w:ascii="Algerian" w:hAnsi="Algerian"/>
                <w:b/>
                <w:bCs/>
                <w:color w:val="FFD966" w:themeColor="accent4" w:themeTint="99"/>
                <w:sz w:val="20"/>
                <w:szCs w:val="20"/>
              </w:rPr>
            </w:pPr>
            <w:r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SPRING   BREAK</w:t>
            </w:r>
          </w:p>
        </w:tc>
        <w:tc>
          <w:tcPr>
            <w:tcW w:w="715" w:type="pct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79F31402" w14:textId="6A9121EE" w:rsidR="00635F26" w:rsidRPr="003A792C" w:rsidRDefault="00635F26" w:rsidP="00635F26">
            <w:pPr>
              <w:pStyle w:val="CalendarText"/>
              <w:rPr>
                <w:rStyle w:val="StyleStyleCalendarNumbers10ptNotBold11pt"/>
                <w:color w:val="7030A0"/>
                <w:sz w:val="24"/>
                <w:szCs w:val="24"/>
              </w:rPr>
            </w:pPr>
            <w:r w:rsidRPr="003A792C">
              <w:rPr>
                <w:rStyle w:val="StyleStyleCalendarNumbers10ptNotBold11pt"/>
                <w:color w:val="7030A0"/>
                <w:sz w:val="24"/>
                <w:szCs w:val="24"/>
              </w:rPr>
              <w:t>4</w:t>
            </w:r>
            <w:r w:rsidRPr="003A792C">
              <w:rPr>
                <w:rStyle w:val="WinCalendarHolidayBlue"/>
                <w:color w:val="7030A0"/>
                <w:sz w:val="24"/>
              </w:rPr>
              <w:t xml:space="preserve"> </w:t>
            </w:r>
          </w:p>
          <w:p w14:paraId="7D5383E3" w14:textId="12912C41" w:rsidR="00635F26" w:rsidRPr="003A792C" w:rsidRDefault="0069641D" w:rsidP="005E6557">
            <w:pPr>
              <w:pStyle w:val="CalendarText"/>
              <w:spacing w:after="40"/>
              <w:jc w:val="both"/>
              <w:rPr>
                <w:rStyle w:val="WinCalendarBLANKCELLSTYLE0"/>
                <w:color w:val="FFD966" w:themeColor="accent4" w:themeTint="99"/>
                <w:sz w:val="20"/>
                <w:szCs w:val="20"/>
              </w:rPr>
            </w:pPr>
            <w:r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SPRING   BREAK</w:t>
            </w:r>
          </w:p>
        </w:tc>
        <w:tc>
          <w:tcPr>
            <w:tcW w:w="714" w:type="pct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7F7A2B7" w14:textId="637A6DEE" w:rsidR="00635F26" w:rsidRPr="003A792C" w:rsidRDefault="00635F26" w:rsidP="00635F26">
            <w:pPr>
              <w:pStyle w:val="CalendarText"/>
              <w:rPr>
                <w:rStyle w:val="StyleStyleCalendarNumbers10ptNotBold11pt"/>
                <w:color w:val="FFD966" w:themeColor="accent4" w:themeTint="99"/>
                <w:sz w:val="24"/>
                <w:szCs w:val="24"/>
              </w:rPr>
            </w:pPr>
            <w:r w:rsidRPr="003A792C">
              <w:rPr>
                <w:rStyle w:val="StyleStyleCalendarNumbers10ptNotBold11pt"/>
                <w:color w:val="7030A0"/>
                <w:sz w:val="24"/>
                <w:szCs w:val="24"/>
              </w:rPr>
              <w:t>5</w:t>
            </w:r>
            <w:r w:rsidRPr="003A792C">
              <w:rPr>
                <w:rStyle w:val="WinCalendarHolidayBlue"/>
                <w:color w:val="FFD966" w:themeColor="accent4" w:themeTint="99"/>
                <w:sz w:val="24"/>
              </w:rPr>
              <w:t xml:space="preserve"> </w:t>
            </w:r>
          </w:p>
          <w:p w14:paraId="4229F4B6" w14:textId="6273A90D" w:rsidR="00635F26" w:rsidRPr="003A792C" w:rsidRDefault="0069641D" w:rsidP="00072C88">
            <w:pPr>
              <w:pStyle w:val="CalendarText"/>
              <w:spacing w:after="40"/>
              <w:rPr>
                <w:rStyle w:val="WinCalendarBLANKCELLSTYLE0"/>
                <w:color w:val="FFD966" w:themeColor="accent4" w:themeTint="99"/>
                <w:sz w:val="20"/>
                <w:szCs w:val="20"/>
              </w:rPr>
            </w:pPr>
            <w:r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SPRING   BREAK</w:t>
            </w:r>
          </w:p>
        </w:tc>
        <w:tc>
          <w:tcPr>
            <w:tcW w:w="715" w:type="pct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E9DC6BA" w14:textId="59C0315D" w:rsidR="00635F26" w:rsidRPr="003A792C" w:rsidRDefault="00635F26" w:rsidP="00635F26">
            <w:pPr>
              <w:pStyle w:val="CalendarText"/>
              <w:rPr>
                <w:rStyle w:val="StyleStyleCalendarNumbers10ptNotBold11pt"/>
                <w:color w:val="7030A0"/>
                <w:sz w:val="24"/>
                <w:szCs w:val="24"/>
              </w:rPr>
            </w:pPr>
            <w:r w:rsidRPr="003A792C">
              <w:rPr>
                <w:rStyle w:val="StyleStyleCalendarNumbers10ptNotBold11pt"/>
                <w:color w:val="7030A0"/>
                <w:sz w:val="24"/>
                <w:szCs w:val="24"/>
              </w:rPr>
              <w:t>6</w:t>
            </w:r>
            <w:r w:rsidRPr="003A792C">
              <w:rPr>
                <w:rStyle w:val="WinCalendarHolidayBlue"/>
                <w:color w:val="7030A0"/>
                <w:sz w:val="24"/>
              </w:rPr>
              <w:t xml:space="preserve"> </w:t>
            </w:r>
          </w:p>
          <w:p w14:paraId="65DDBAE4" w14:textId="5E9B7C70" w:rsidR="00635F26" w:rsidRPr="003A792C" w:rsidRDefault="00654465" w:rsidP="00072C88">
            <w:pPr>
              <w:pStyle w:val="CalendarText"/>
              <w:spacing w:after="40"/>
              <w:rPr>
                <w:rStyle w:val="WinCalendarBLANKCELLSTYLE0"/>
                <w:color w:val="FFD966" w:themeColor="accent4" w:themeTint="99"/>
                <w:sz w:val="20"/>
                <w:szCs w:val="20"/>
              </w:rPr>
            </w:pPr>
            <w:r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69641D"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SPRING   BREAK</w:t>
            </w:r>
          </w:p>
        </w:tc>
        <w:tc>
          <w:tcPr>
            <w:tcW w:w="714" w:type="pct"/>
            <w:tcBorders>
              <w:top w:val="nil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6579732" w14:textId="0B0825FE" w:rsidR="00635F26" w:rsidRPr="003A792C" w:rsidRDefault="00635F26" w:rsidP="00635F26">
            <w:pPr>
              <w:pStyle w:val="CalendarText"/>
              <w:rPr>
                <w:rStyle w:val="StyleStyleCalendarNumbers10ptNotBold11pt"/>
                <w:color w:val="7030A0"/>
                <w:sz w:val="24"/>
                <w:szCs w:val="24"/>
              </w:rPr>
            </w:pPr>
            <w:r w:rsidRPr="003A792C">
              <w:rPr>
                <w:rStyle w:val="StyleStyleCalendarNumbers10ptNotBold11pt"/>
                <w:color w:val="7030A0"/>
                <w:sz w:val="24"/>
                <w:szCs w:val="24"/>
              </w:rPr>
              <w:t>7</w:t>
            </w:r>
            <w:r w:rsidRPr="003A792C">
              <w:rPr>
                <w:rStyle w:val="WinCalendarHolidayBlue"/>
                <w:color w:val="7030A0"/>
                <w:sz w:val="24"/>
              </w:rPr>
              <w:t xml:space="preserve"> </w:t>
            </w:r>
          </w:p>
          <w:p w14:paraId="66C8C1A5" w14:textId="77777777" w:rsidR="00635F26" w:rsidRPr="003A792C" w:rsidRDefault="0069641D" w:rsidP="00072C88">
            <w:pPr>
              <w:pStyle w:val="CalendarText"/>
              <w:spacing w:after="40"/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SPRING   BREAK</w:t>
            </w:r>
          </w:p>
          <w:p w14:paraId="79AAC1AE" w14:textId="77777777" w:rsidR="0069641D" w:rsidRPr="003A792C" w:rsidRDefault="0069641D" w:rsidP="00072C88">
            <w:pPr>
              <w:pStyle w:val="CalendarText"/>
              <w:spacing w:after="40"/>
              <w:rPr>
                <w:rStyle w:val="WinCalendarBLANKCELLSTYLE0"/>
                <w:rFonts w:ascii="Algerian" w:hAnsi="Algerian"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69500EE3" w14:textId="26D52E04" w:rsidR="0069641D" w:rsidRPr="003A792C" w:rsidRDefault="0069641D" w:rsidP="00072C88">
            <w:pPr>
              <w:pStyle w:val="CalendarText"/>
              <w:spacing w:after="40"/>
              <w:rPr>
                <w:rStyle w:val="WinCalendarBLANKCELLSTYLE0"/>
                <w:color w:val="FFD966" w:themeColor="accent4" w:themeTint="9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single" w:sz="4" w:space="0" w:color="25478B"/>
            </w:tcBorders>
            <w:shd w:val="clear" w:color="auto" w:fill="auto"/>
          </w:tcPr>
          <w:p w14:paraId="3F57FD5F" w14:textId="7B1009FD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2D9FF65C" w14:textId="4560CE2C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3B1" w:rsidRPr="00635F26" w14:paraId="09636779" w14:textId="77777777" w:rsidTr="00093191">
        <w:trPr>
          <w:cantSplit/>
          <w:trHeight w:val="1075"/>
          <w:jc w:val="center"/>
        </w:trPr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D1DD9A8" w14:textId="5941C18F" w:rsidR="00635F26" w:rsidRDefault="007F2768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1219CC39" wp14:editId="4EF86D45">
                  <wp:simplePos x="0" y="0"/>
                  <wp:positionH relativeFrom="column">
                    <wp:posOffset>165833</wp:posOffset>
                  </wp:positionH>
                  <wp:positionV relativeFrom="paragraph">
                    <wp:posOffset>48699</wp:posOffset>
                  </wp:positionV>
                  <wp:extent cx="921434" cy="918781"/>
                  <wp:effectExtent l="0" t="0" r="0" b="0"/>
                  <wp:wrapNone/>
                  <wp:docPr id="9" name="Picture 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34" cy="91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26">
              <w:rPr>
                <w:rStyle w:val="StyleStyleCalendarNumbers10ptNotBold11pt"/>
                <w:sz w:val="24"/>
              </w:rPr>
              <w:t>9</w:t>
            </w:r>
            <w:r w:rsidR="00635F26" w:rsidRPr="00635F26">
              <w:rPr>
                <w:rStyle w:val="WinCalendarHolidayBlue"/>
              </w:rPr>
              <w:t xml:space="preserve"> </w:t>
            </w:r>
          </w:p>
          <w:p w14:paraId="55DCC406" w14:textId="77777777" w:rsid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33F019" w14:textId="50AB4757" w:rsidR="00093191" w:rsidRPr="00093191" w:rsidRDefault="00093191" w:rsidP="00093191">
            <w:pPr>
              <w:jc w:val="right"/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C8EE8C4" w14:textId="36D102CF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792C">
              <w:rPr>
                <w:rStyle w:val="StyleStyleCalendarNumbers10ptNotBold11pt"/>
                <w:color w:val="7030A0"/>
                <w:sz w:val="24"/>
              </w:rPr>
              <w:t>10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1848072" w14:textId="5F8E8150" w:rsidR="00635F26" w:rsidRPr="003A792C" w:rsidRDefault="0069641D" w:rsidP="00072C88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A792C">
              <w:rPr>
                <w:rStyle w:val="WinCalendarBLANKCELLSTYLE0"/>
                <w:rFonts w:ascii="Algerian" w:hAnsi="Algerian"/>
                <w:b/>
                <w:color w:val="FFD966" w:themeColor="accent4" w:themeTint="99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SPRING   BREAK</w:t>
            </w:r>
          </w:p>
        </w:tc>
        <w:tc>
          <w:tcPr>
            <w:tcW w:w="715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6624AE62" w14:textId="2CE9A3DE" w:rsidR="00D75A14" w:rsidRPr="00B16D9D" w:rsidRDefault="00635F26" w:rsidP="00B16D9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F26">
              <w:rPr>
                <w:rStyle w:val="WinCalendarHolidayBlue"/>
              </w:rPr>
              <w:t xml:space="preserve"> </w:t>
            </w:r>
            <w:r w:rsidR="00D75A14" w:rsidRPr="00CC47FB">
              <w:rPr>
                <w:rStyle w:val="WinCalendarHolidayBlue"/>
                <w:rFonts w:ascii="Times New Roman" w:hAnsi="Times New Roman" w:cs="Times New Roman"/>
                <w:b/>
                <w:color w:val="7030A0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HBTV~ Daily </w:t>
            </w:r>
            <w:r w:rsidR="00081EB4" w:rsidRPr="00CC47FB">
              <w:rPr>
                <w:rStyle w:val="WinCalendarHolidayBlue"/>
                <w:rFonts w:ascii="Times New Roman" w:hAnsi="Times New Roman" w:cs="Times New Roman"/>
                <w:b/>
                <w:color w:val="7030A0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Factoid</w:t>
            </w:r>
            <w:r w:rsidR="00D75A14" w:rsidRPr="00CC47FB">
              <w:rPr>
                <w:rStyle w:val="WinCalendarHolidayBlue"/>
                <w:rFonts w:ascii="Times New Roman" w:hAnsi="Times New Roman" w:cs="Times New Roman"/>
                <w:b/>
                <w:color w:val="7030A0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Begins today. Interesting facts about  the life of a Military as shared by one of our own each day.</w:t>
            </w: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842E2A9" w14:textId="66A9CA80" w:rsidR="00635F26" w:rsidRPr="00D75A14" w:rsidRDefault="00635F26" w:rsidP="00635F26">
            <w:pPr>
              <w:pStyle w:val="CalendarText"/>
              <w:rPr>
                <w:rStyle w:val="WinCalendarHolidayBlue"/>
                <w:rFonts w:ascii="Algerian" w:hAnsi="Algerian"/>
                <w:color w:val="7030A0"/>
              </w:rPr>
            </w:pPr>
            <w:r w:rsidRPr="00D75A14">
              <w:rPr>
                <w:rStyle w:val="StyleStyleCalendarNumbers10ptNotBold11pt"/>
                <w:color w:val="7030A0"/>
                <w:sz w:val="24"/>
              </w:rPr>
              <w:t>12</w:t>
            </w:r>
            <w:r w:rsidR="0069641D" w:rsidRPr="00D75A14">
              <w:rPr>
                <w:rStyle w:val="StyleStyleCalendarNumbers10ptNotBold11pt"/>
                <w:color w:val="7030A0"/>
                <w:sz w:val="24"/>
              </w:rPr>
              <w:t xml:space="preserve">  </w:t>
            </w:r>
            <w:r w:rsidRPr="00D75A14">
              <w:rPr>
                <w:rStyle w:val="WinCalendarHolidayBlue"/>
                <w:color w:val="7030A0"/>
              </w:rPr>
              <w:t xml:space="preserve"> </w:t>
            </w:r>
            <w:r w:rsidR="0069641D" w:rsidRPr="00D75A14">
              <w:rPr>
                <w:rStyle w:val="WinCalendarHolidayBlue"/>
                <w:rFonts w:ascii="Algerian" w:hAnsi="Algerian"/>
                <w:color w:val="7030A0"/>
              </w:rPr>
              <w:t xml:space="preserve">Month of the Military Child </w:t>
            </w:r>
            <w:r w:rsidR="00E0630C" w:rsidRPr="00D75A14">
              <w:rPr>
                <w:rStyle w:val="WinCalendarHolidayBlue"/>
                <w:rFonts w:ascii="Algerian" w:hAnsi="Algerian"/>
                <w:color w:val="7030A0"/>
              </w:rPr>
              <w:t>P</w:t>
            </w:r>
            <w:r w:rsidR="00E0630C">
              <w:rPr>
                <w:rStyle w:val="WinCalendarHolidayBlue"/>
                <w:rFonts w:ascii="Algerian" w:hAnsi="Algerian"/>
                <w:color w:val="7030A0"/>
              </w:rPr>
              <w:t>e</w:t>
            </w:r>
            <w:r w:rsidR="00E0630C" w:rsidRPr="00D75A14">
              <w:rPr>
                <w:rStyle w:val="WinCalendarHolidayBlue"/>
                <w:rFonts w:ascii="Algerian" w:hAnsi="Algerian"/>
                <w:color w:val="7030A0"/>
              </w:rPr>
              <w:t>p</w:t>
            </w:r>
            <w:r w:rsidR="0069641D" w:rsidRPr="00D75A14">
              <w:rPr>
                <w:rStyle w:val="WinCalendarHolidayBlue"/>
                <w:rFonts w:ascii="Algerian" w:hAnsi="Algerian"/>
                <w:color w:val="7030A0"/>
              </w:rPr>
              <w:t xml:space="preserve"> Rally for Military</w:t>
            </w:r>
          </w:p>
          <w:p w14:paraId="0EFC9ED9" w14:textId="1673C8A5" w:rsidR="0069641D" w:rsidRDefault="0069641D" w:rsidP="00635F26">
            <w:pPr>
              <w:pStyle w:val="CalendarText"/>
              <w:rPr>
                <w:rStyle w:val="WinCalendarHolidayBlue"/>
                <w:rFonts w:ascii="Algerian" w:hAnsi="Algerian"/>
                <w:color w:val="7030A0"/>
              </w:rPr>
            </w:pPr>
            <w:r w:rsidRPr="00D75A14">
              <w:rPr>
                <w:rStyle w:val="WinCalendarHolidayBlue"/>
                <w:rFonts w:ascii="Algerian" w:hAnsi="Algerian"/>
                <w:color w:val="7030A0"/>
              </w:rPr>
              <w:t>Connected Students</w:t>
            </w:r>
          </w:p>
          <w:p w14:paraId="72E5297F" w14:textId="4896A2EB" w:rsidR="00D75A14" w:rsidRPr="00D75A14" w:rsidRDefault="00D75A14" w:rsidP="00635F26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>
              <w:rPr>
                <w:rStyle w:val="WinCalendarHolidayBlue"/>
                <w:rFonts w:ascii="Algerian" w:hAnsi="Algerian"/>
                <w:color w:val="7030A0"/>
              </w:rPr>
              <w:t xml:space="preserve">       9:15- 9:30</w:t>
            </w:r>
          </w:p>
          <w:p w14:paraId="7E92CBBA" w14:textId="77777777" w:rsidR="00635F26" w:rsidRDefault="00D75A14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</w:t>
            </w:r>
          </w:p>
          <w:p w14:paraId="28FE26F1" w14:textId="514EDDEA" w:rsidR="00D75A14" w:rsidRPr="00D75A14" w:rsidRDefault="00D75A14" w:rsidP="00B16D9D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bCs/>
              </w:rPr>
            </w:pPr>
            <w:r w:rsidRPr="00B16D9D">
              <w:rPr>
                <w:rStyle w:val="WinCalendarBLANKCELLSTYLE0"/>
                <w:highlight w:val="yellow"/>
              </w:rPr>
              <w:t>*</w:t>
            </w:r>
            <w:proofErr w:type="gramStart"/>
            <w:r w:rsidRPr="00B16D9D">
              <w:rPr>
                <w:rStyle w:val="WinCalendarBLANKCELLSTYLE0"/>
                <w:highlight w:val="yellow"/>
              </w:rPr>
              <w:t xml:space="preserve">*  </w:t>
            </w:r>
            <w:r w:rsidRPr="00B16D9D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highlight w:val="yellow"/>
              </w:rPr>
              <w:t>In</w:t>
            </w:r>
            <w:proofErr w:type="gramEnd"/>
            <w:r w:rsidRPr="00B16D9D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highlight w:val="yellow"/>
              </w:rPr>
              <w:t xml:space="preserve"> the Auditorium </w:t>
            </w:r>
            <w:r w:rsidR="00B16D9D" w:rsidRPr="00B16D9D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highlight w:val="yellow"/>
              </w:rPr>
              <w:t>**</w:t>
            </w:r>
          </w:p>
        </w:tc>
        <w:tc>
          <w:tcPr>
            <w:tcW w:w="715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6949801B" w14:textId="4300704F" w:rsidR="00635F26" w:rsidRPr="00D75A14" w:rsidRDefault="00081EB4" w:rsidP="00D75A14">
            <w:pPr>
              <w:pStyle w:val="CalendarText"/>
              <w:spacing w:after="40"/>
              <w:rPr>
                <w:rStyle w:val="WinCalendarBLANKCELLSTYLE0"/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F26">
              <w:rPr>
                <w:rStyle w:val="WinCalendarHolidayBlue"/>
              </w:rPr>
              <w:t xml:space="preserve"> </w:t>
            </w:r>
            <w:r w:rsidRPr="00081EB4">
              <w:rPr>
                <w:rStyle w:val="WinCalendarHolidayBlue"/>
                <w:rFonts w:ascii="Times New Roman" w:hAnsi="Times New Roman" w:cs="Times New Roman"/>
                <w:b/>
                <w:bCs/>
              </w:rPr>
              <w:t>Poster</w:t>
            </w:r>
            <w:r w:rsidR="00D75A14"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Contest Starts Today!! Ask your parents to help you reflect on your experiences as a Military Child. Bring them to the Breakfast on the 19</w:t>
            </w:r>
            <w:r w:rsidR="00D75A14"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</w:t>
            </w:r>
            <w:r w:rsidR="00D75A14"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.</w:t>
            </w: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43C47861" w14:textId="769508A6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34B02A5" w14:textId="2ED4D1F0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single" w:sz="4" w:space="0" w:color="25478B"/>
            </w:tcBorders>
            <w:shd w:val="clear" w:color="auto" w:fill="auto"/>
          </w:tcPr>
          <w:p w14:paraId="4FB152E0" w14:textId="5F8B1F68" w:rsidR="00635F26" w:rsidRDefault="00BD5755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6432" behindDoc="0" locked="0" layoutInCell="1" allowOverlap="1" wp14:anchorId="326B75C2" wp14:editId="50B6CC07">
                  <wp:simplePos x="0" y="0"/>
                  <wp:positionH relativeFrom="column">
                    <wp:posOffset>211616</wp:posOffset>
                  </wp:positionH>
                  <wp:positionV relativeFrom="paragraph">
                    <wp:posOffset>46648</wp:posOffset>
                  </wp:positionV>
                  <wp:extent cx="1025525" cy="998806"/>
                  <wp:effectExtent l="0" t="0" r="3175" b="0"/>
                  <wp:wrapNone/>
                  <wp:docPr id="14" name="Picture 14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pers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99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26">
              <w:rPr>
                <w:rStyle w:val="StyleStyleCalendarNumbers10ptNotBold11pt"/>
                <w:sz w:val="24"/>
              </w:rPr>
              <w:t>15</w:t>
            </w:r>
            <w:r w:rsidR="00635F26" w:rsidRPr="00635F26">
              <w:rPr>
                <w:rStyle w:val="WinCalendarHolidayBlue"/>
              </w:rPr>
              <w:t xml:space="preserve"> </w:t>
            </w:r>
          </w:p>
          <w:p w14:paraId="60C53A88" w14:textId="05732E7A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3B1" w:rsidRPr="00635F26" w14:paraId="1B96CC68" w14:textId="77777777" w:rsidTr="00093191">
        <w:trPr>
          <w:cantSplit/>
          <w:trHeight w:val="1075"/>
          <w:jc w:val="center"/>
        </w:trPr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6ECC633F" w14:textId="77777777" w:rsidR="005E6557" w:rsidRPr="00B16D9D" w:rsidRDefault="00635F26" w:rsidP="005E6557">
            <w:pPr>
              <w:pStyle w:val="CalendarText"/>
              <w:rPr>
                <w:rStyle w:val="WinCalendarBLANKCELLSTYLE0"/>
                <w:rFonts w:ascii="Algerian" w:hAnsi="Algerian"/>
                <w:b/>
                <w:bCs/>
                <w:color w:val="FFC000" w:themeColor="accent4"/>
                <w:sz w:val="2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F26">
              <w:rPr>
                <w:rStyle w:val="WinCalendarHolidayBlue"/>
              </w:rPr>
              <w:t xml:space="preserve"> </w:t>
            </w:r>
            <w:r w:rsidR="005E6557">
              <w:rPr>
                <w:rStyle w:val="WinCalendarHolidayBlue"/>
              </w:rPr>
              <w:t xml:space="preserve">  </w:t>
            </w:r>
            <w:r w:rsidR="005E6557" w:rsidRPr="00B16D9D">
              <w:rPr>
                <w:rStyle w:val="WinCalendarHolidayBlue"/>
                <w:rFonts w:ascii="Algerian" w:hAnsi="Algerian"/>
                <w:b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ON Going:</w:t>
            </w:r>
          </w:p>
          <w:p w14:paraId="32085762" w14:textId="77777777" w:rsidR="005E6557" w:rsidRPr="00CC47FB" w:rsidRDefault="005E6557" w:rsidP="005E6557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</w:t>
            </w:r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</w:t>
            </w:r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here In </w:t>
            </w:r>
            <w:proofErr w:type="gramStart"/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The</w:t>
            </w:r>
            <w:proofErr w:type="gramEnd"/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World?</w:t>
            </w:r>
          </w:p>
          <w:p w14:paraId="050D08DF" w14:textId="77777777" w:rsidR="005E6557" w:rsidRPr="00CC47FB" w:rsidRDefault="005E6557" w:rsidP="005E6557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Let’s pinpoint </w:t>
            </w:r>
            <w:proofErr w:type="gramStart"/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all of</w:t>
            </w:r>
            <w:proofErr w:type="gramEnd"/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the places where students and staff have lived because of their Military lifestyle. </w:t>
            </w:r>
          </w:p>
          <w:p w14:paraId="45854E4B" w14:textId="601A0450" w:rsidR="00635F26" w:rsidRDefault="005E6557" w:rsidP="005E6557">
            <w:pPr>
              <w:pStyle w:val="CalendarText"/>
              <w:rPr>
                <w:rStyle w:val="StyleStyleCalendarNumbers10ptNotBold11pt"/>
                <w:sz w:val="24"/>
              </w:rPr>
            </w:pPr>
            <w:r w:rsidRPr="00CC47FB">
              <w:rPr>
                <w:rStyle w:val="WinCalendarBLANKCELLSTYLE0"/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Map in Main Hallway</w:t>
            </w:r>
          </w:p>
          <w:p w14:paraId="26197C13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D1AE0DA" w14:textId="4378D208" w:rsidR="005E6557" w:rsidRPr="00B16D9D" w:rsidRDefault="00851AAD" w:rsidP="005E6557">
            <w:pPr>
              <w:pStyle w:val="CalendarText"/>
              <w:rPr>
                <w:rStyle w:val="WinCalendarBLANKCELLSTYLE0"/>
                <w:rFonts w:ascii="Algerian" w:hAnsi="Algerian"/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7456" behindDoc="0" locked="0" layoutInCell="1" allowOverlap="1" wp14:anchorId="3A38E25C" wp14:editId="2BD404BA">
                  <wp:simplePos x="0" y="0"/>
                  <wp:positionH relativeFrom="column">
                    <wp:posOffset>58372</wp:posOffset>
                  </wp:positionH>
                  <wp:positionV relativeFrom="paragraph">
                    <wp:posOffset>82159</wp:posOffset>
                  </wp:positionV>
                  <wp:extent cx="1132450" cy="1132450"/>
                  <wp:effectExtent l="0" t="0" r="0" b="0"/>
                  <wp:wrapNone/>
                  <wp:docPr id="15" name="Picture 1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"/>
                          <pic:cNvPicPr/>
                        </pic:nvPicPr>
                        <pic:blipFill>
                          <a:blip r:embed="rId12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50" cy="113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26">
              <w:rPr>
                <w:rStyle w:val="StyleStyleCalendarNumbers10ptNotBold11pt"/>
                <w:sz w:val="24"/>
              </w:rPr>
              <w:t>17</w:t>
            </w:r>
          </w:p>
          <w:p w14:paraId="78E68DEC" w14:textId="77777777" w:rsidR="005E6557" w:rsidRPr="008D459E" w:rsidRDefault="005E6557" w:rsidP="005E655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Patriotic 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Day</w:t>
            </w:r>
          </w:p>
          <w:p w14:paraId="3FDF8601" w14:textId="77777777" w:rsidR="005E6557" w:rsidRPr="008D459E" w:rsidRDefault="005E6557" w:rsidP="005E655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7D24A429" w14:textId="77777777" w:rsidR="005E6557" w:rsidRPr="008D459E" w:rsidRDefault="005E6557" w:rsidP="005E6557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Wear 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Your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Red, 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White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, and 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Blue</w:t>
            </w: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DC12B47" w14:textId="56201A90" w:rsidR="00B16D9D" w:rsidRPr="00B16D9D" w:rsidRDefault="005E6557" w:rsidP="00B16D9D">
            <w:pPr>
              <w:pStyle w:val="CalendarText"/>
              <w:spacing w:after="40"/>
              <w:jc w:val="center"/>
              <w:rPr>
                <w:rStyle w:val="WinCalendarBLANKCELLSTYLE0"/>
                <w:rFonts w:ascii="Algerian" w:hAnsi="Algerian"/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8D459E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Today!</w:t>
            </w:r>
          </w:p>
        </w:tc>
        <w:tc>
          <w:tcPr>
            <w:tcW w:w="715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76A63595" w14:textId="085B6E21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BF27584" w14:textId="77777777" w:rsidR="00635F26" w:rsidRPr="00CC47FB" w:rsidRDefault="00F14EEE" w:rsidP="00072C8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</w:t>
            </w:r>
            <w:r w:rsidRPr="00CC47FB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Dress Up Theme Day</w:t>
            </w:r>
          </w:p>
          <w:p w14:paraId="61627975" w14:textId="22CD2CE8" w:rsidR="00F14EEE" w:rsidRPr="00F14EEE" w:rsidRDefault="00F14EEE" w:rsidP="00072C88">
            <w:pPr>
              <w:pStyle w:val="CalendarText"/>
              <w:spacing w:after="40"/>
              <w:rPr>
                <w:rStyle w:val="WinCalendarBLANKCELLSTYLE0"/>
                <w:rFonts w:ascii="Algerian" w:hAnsi="Algerian"/>
                <w:color w:val="7030A0"/>
              </w:rPr>
            </w:pPr>
            <w:r w:rsidRPr="00CC47FB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 Wear Your favorite Branch of Service </w:t>
            </w:r>
            <w:proofErr w:type="gramStart"/>
            <w:r w:rsidRPr="00CC47FB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Logo,(</w:t>
            </w:r>
            <w:proofErr w:type="gramEnd"/>
            <w:r w:rsidRPr="00CC47FB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Army, Air Force, Navy, Coast guard, National Guard, Marines, or Space Force)</w:t>
            </w: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9DA5FBD" w14:textId="0198ECCF" w:rsidR="00635F26" w:rsidRDefault="00635F26" w:rsidP="00635F26">
            <w:pPr>
              <w:pStyle w:val="CalendarText"/>
              <w:rPr>
                <w:rStyle w:val="WinCalendarHolidayBlue"/>
                <w:b/>
                <w:bCs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19</w:t>
            </w:r>
            <w:r w:rsidRPr="00635F26">
              <w:rPr>
                <w:rStyle w:val="WinCalendarHolidayBlue"/>
              </w:rPr>
              <w:t xml:space="preserve"> </w:t>
            </w:r>
            <w:r w:rsidR="0069641D">
              <w:rPr>
                <w:rStyle w:val="WinCalendarHolidayBlue"/>
              </w:rPr>
              <w:t xml:space="preserve"> </w:t>
            </w:r>
            <w:r w:rsidR="00F14EEE" w:rsidRPr="00CC47FB">
              <w:rPr>
                <w:rStyle w:val="WinCalendarHolidayBlue"/>
                <w:rFonts w:ascii="Times New Roman" w:hAnsi="Times New Roman" w:cs="Times New Roman"/>
                <w:b/>
                <w:bCs/>
                <w:color w:val="7030A0"/>
              </w:rPr>
              <w:t>*</w:t>
            </w:r>
            <w:proofErr w:type="gramEnd"/>
            <w:r w:rsidR="00F14EEE" w:rsidRPr="00CC47FB">
              <w:rPr>
                <w:rStyle w:val="WinCalendarHolidayBlue"/>
                <w:rFonts w:ascii="Times New Roman" w:hAnsi="Times New Roman" w:cs="Times New Roman"/>
                <w:b/>
                <w:bCs/>
                <w:color w:val="7030A0"/>
              </w:rPr>
              <w:t xml:space="preserve"> Reveille Breakfast</w:t>
            </w:r>
          </w:p>
          <w:p w14:paraId="56F4ECD5" w14:textId="62C175CC" w:rsidR="00F14EEE" w:rsidRPr="00F14EEE" w:rsidRDefault="00E0630C" w:rsidP="00F14EEE">
            <w:pPr>
              <w:pStyle w:val="CalendarText"/>
              <w:jc w:val="center"/>
              <w:rPr>
                <w:rStyle w:val="StyleStyleCalendarNumbers10ptNotBold11pt"/>
                <w:rFonts w:ascii="Times New Roman" w:hAnsi="Times New Roman" w:cs="Times New Roman"/>
                <w:b w:val="0"/>
                <w:bCs w:val="0"/>
                <w:color w:val="7030A0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B75AE3F" wp14:editId="5B573D02">
                  <wp:simplePos x="0" y="0"/>
                  <wp:positionH relativeFrom="column">
                    <wp:posOffset>138700</wp:posOffset>
                  </wp:positionH>
                  <wp:positionV relativeFrom="paragraph">
                    <wp:posOffset>42464</wp:posOffset>
                  </wp:positionV>
                  <wp:extent cx="1025223" cy="812169"/>
                  <wp:effectExtent l="0" t="0" r="3810" b="6985"/>
                  <wp:wrapNone/>
                  <wp:docPr id="30" name="Picture 3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Text&#10;&#10;Description automatically generated"/>
                          <pic:cNvPicPr/>
                        </pic:nvPicPr>
                        <pic:blipFill>
                          <a:blip r:embed="rId13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223" cy="81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4EEE" w:rsidRPr="00F14EEE">
              <w:rPr>
                <w:rStyle w:val="WinCalendarHolidayBlue"/>
                <w:rFonts w:ascii="Times New Roman" w:hAnsi="Times New Roman" w:cs="Times New Roman"/>
                <w:b/>
                <w:bCs/>
                <w:color w:val="7030A0"/>
              </w:rPr>
              <w:t xml:space="preserve">PURPLE UP DAY for the MILITARY CHILD! Everybody </w:t>
            </w:r>
            <w:proofErr w:type="gramStart"/>
            <w:r w:rsidR="00F14EEE" w:rsidRPr="00F14EEE">
              <w:rPr>
                <w:rStyle w:val="WinCalendarHolidayBlue"/>
                <w:rFonts w:ascii="Times New Roman" w:hAnsi="Times New Roman" w:cs="Times New Roman"/>
                <w:b/>
                <w:bCs/>
                <w:color w:val="7030A0"/>
              </w:rPr>
              <w:t>dress</w:t>
            </w:r>
            <w:proofErr w:type="gramEnd"/>
            <w:r w:rsidR="00F14EEE" w:rsidRPr="00F14EEE">
              <w:rPr>
                <w:rStyle w:val="WinCalendarHolidayBlue"/>
                <w:rFonts w:ascii="Times New Roman" w:hAnsi="Times New Roman" w:cs="Times New Roman"/>
                <w:b/>
                <w:bCs/>
                <w:color w:val="7030A0"/>
              </w:rPr>
              <w:t xml:space="preserve"> in PURPLE!</w:t>
            </w:r>
          </w:p>
          <w:p w14:paraId="69978E27" w14:textId="613DB1E3" w:rsidR="00635F26" w:rsidRPr="00F14EEE" w:rsidRDefault="00F14EEE" w:rsidP="00F14EEE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WinCalendarBLANKCELLSTYLE0"/>
                <w:rFonts w:ascii="Algerian" w:hAnsi="Algerian"/>
                <w:b/>
                <w:bCs/>
              </w:rPr>
            </w:pPr>
            <w:r w:rsidRPr="00F14EEE">
              <w:rPr>
                <w:rStyle w:val="WinCalendarBLANKCELLSTYLE0"/>
                <w:rFonts w:ascii="Algerian" w:hAnsi="Algerian"/>
                <w:b/>
                <w:bCs/>
                <w:color w:val="7030A0"/>
              </w:rPr>
              <w:t>Light Up the School in Purple</w:t>
            </w:r>
          </w:p>
        </w:tc>
        <w:tc>
          <w:tcPr>
            <w:tcW w:w="715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262DBECD" w14:textId="64A333E8" w:rsidR="00635F26" w:rsidRPr="00CC47FB" w:rsidRDefault="00635F26" w:rsidP="00CC47F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CC47FB">
              <w:rPr>
                <w:rStyle w:val="StyleStyleCalendarNumbers10ptNotBold11pt"/>
                <w:sz w:val="24"/>
              </w:rPr>
              <w:t xml:space="preserve">   </w:t>
            </w:r>
            <w:r w:rsidR="00F14EEE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>Show</w:t>
            </w:r>
            <w:r w:rsid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>-n-</w:t>
            </w:r>
            <w:proofErr w:type="gramStart"/>
            <w:r w:rsid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>Tell</w:t>
            </w:r>
            <w:proofErr w:type="gramEnd"/>
          </w:p>
          <w:p w14:paraId="060C58F3" w14:textId="16F84626" w:rsidR="00C05C79" w:rsidRDefault="00C05C79" w:rsidP="00F14EEE">
            <w:pPr>
              <w:pStyle w:val="CalendarText"/>
              <w:spacing w:after="40"/>
              <w:jc w:val="center"/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 xml:space="preserve">Bring in something military related, such as </w:t>
            </w:r>
            <w:r w:rsidR="00081EB4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>memorabilia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 xml:space="preserve"> from an installation or service branch, favorite airplane, or book.</w:t>
            </w:r>
          </w:p>
          <w:p w14:paraId="7A98C707" w14:textId="0CCCD4E9" w:rsidR="00C05C79" w:rsidRPr="00C05C79" w:rsidRDefault="005E6557" w:rsidP="00C05C79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</w:pPr>
            <w:r w:rsidRPr="005E6557"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5D042" wp14:editId="74EB80E5">
                      <wp:simplePos x="0" y="0"/>
                      <wp:positionH relativeFrom="column">
                        <wp:posOffset>-3872475</wp:posOffset>
                      </wp:positionH>
                      <wp:positionV relativeFrom="paragraph">
                        <wp:posOffset>336062</wp:posOffset>
                      </wp:positionV>
                      <wp:extent cx="6337495" cy="45719"/>
                      <wp:effectExtent l="0" t="19050" r="44450" b="31115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749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8593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-304.9pt;margin-top:26.45pt;width:499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" adj="21522" fillcolor="#ffc000" strokecolor="#41719c" strokeweight="1pt"/>
                  </w:pict>
                </mc:Fallback>
              </mc:AlternateContent>
            </w:r>
            <w:r w:rsid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 xml:space="preserve">  </w:t>
            </w:r>
            <w:r w:rsid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FFC000"/>
              </w:rPr>
              <w:t xml:space="preserve">** </w:t>
            </w:r>
            <w:r w:rsid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>No Weapons Please!</w:t>
            </w: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6A750E49" w14:textId="2FB0C852" w:rsidR="005E6557" w:rsidRPr="005E6557" w:rsidRDefault="00635F26" w:rsidP="005E6557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730B713" w14:textId="28951126" w:rsidR="00C05C79" w:rsidRPr="005E6557" w:rsidRDefault="00851AAD" w:rsidP="005E6557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5E6557"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14873" wp14:editId="4459EB8A">
                      <wp:simplePos x="0" y="0"/>
                      <wp:positionH relativeFrom="column">
                        <wp:posOffset>-223042</wp:posOffset>
                      </wp:positionH>
                      <wp:positionV relativeFrom="paragraph">
                        <wp:posOffset>411163</wp:posOffset>
                      </wp:positionV>
                      <wp:extent cx="1654483" cy="85462"/>
                      <wp:effectExtent l="555943" t="0" r="559117" b="0"/>
                      <wp:wrapNone/>
                      <wp:docPr id="1" name="Arrow: Left-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72327">
                                <a:off x="0" y="0"/>
                                <a:ext cx="1654483" cy="85462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45444"/>
                                </a:avLst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D968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26" type="#_x0000_t69" style="position:absolute;margin-left:-17.55pt;margin-top:32.4pt;width:130.25pt;height:6.75pt;rotation:-297934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" adj="507" fillcolor="#5a5a5a [2109]" strokecolor="#1f4d78 [1604]" strokeweight="1pt"/>
                  </w:pict>
                </mc:Fallback>
              </mc:AlternateContent>
            </w:r>
            <w:r w:rsidR="005E6557" w:rsidRPr="005E6557">
              <w:rPr>
                <w:rFonts w:ascii="Times New Roman" w:hAnsi="Times New Roman" w:cs="Times New Roman"/>
                <w:b/>
                <w:bCs/>
                <w:noProof/>
                <w:color w:val="7030A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98988F8" wp14:editId="0DC494C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392186</wp:posOffset>
                      </wp:positionV>
                      <wp:extent cx="1005303" cy="632167"/>
                      <wp:effectExtent l="0" t="0" r="4445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5303" cy="632167"/>
                                <a:chOff x="0" y="0"/>
                                <a:chExt cx="8778387" cy="5843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7" y="0"/>
                                  <a:ext cx="8778240" cy="550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5499791"/>
                                  <a:ext cx="877824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0C03E" w14:textId="2E8A8E2B" w:rsidR="005E6557" w:rsidRPr="005E6557" w:rsidRDefault="00000000" w:rsidP="005E655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6" w:history="1">
                                      <w:r w:rsidR="005E6557" w:rsidRPr="005E655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5E6557" w:rsidRPr="005E655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7" w:history="1">
                                      <w:r w:rsidR="005E6557" w:rsidRPr="005E655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8988F8" id="Group 8" o:spid="_x0000_s1026" style="position:absolute;margin-left:14.9pt;margin-top:30.9pt;width:79.15pt;height:49.8pt;z-index:251663360" coordsize="87783,58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;width:87782;height:5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54997;width:8778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7A30C03E" w14:textId="2E8A8E2B" w:rsidR="005E6557" w:rsidRPr="005E6557" w:rsidRDefault="00000000" w:rsidP="005E65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5E6557" w:rsidRPr="005E65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E6557" w:rsidRPr="005E65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5E6557" w:rsidRPr="005E65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6557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 </w:t>
            </w:r>
            <w:r w:rsidR="005E6557" w:rsidRPr="005E6557">
              <w:rPr>
                <w:rStyle w:val="WinCalendarBLANKCELLSTYLE0"/>
                <w:rFonts w:ascii="Times New Roman" w:hAnsi="Times New Roman" w:cs="Times New Roman"/>
                <w:b/>
                <w:bCs/>
                <w:color w:val="FF000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single" w:sz="4" w:space="0" w:color="25478B"/>
            </w:tcBorders>
            <w:shd w:val="clear" w:color="auto" w:fill="auto"/>
          </w:tcPr>
          <w:p w14:paraId="72EC0102" w14:textId="08444DBE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2EF90E7" w14:textId="6B4F62B8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23B1" w:rsidRPr="00635F26" w14:paraId="76DD345E" w14:textId="77777777" w:rsidTr="00093191">
        <w:trPr>
          <w:cantSplit/>
          <w:trHeight w:val="1075"/>
          <w:jc w:val="center"/>
        </w:trPr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double" w:sz="4" w:space="0" w:color="FFC000" w:themeColor="accent4"/>
            </w:tcBorders>
            <w:shd w:val="clear" w:color="auto" w:fill="auto"/>
          </w:tcPr>
          <w:p w14:paraId="032C6722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42C4A1D" w14:textId="77777777" w:rsid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7D436A" w14:textId="2C5C8377" w:rsidR="00093191" w:rsidRPr="00093191" w:rsidRDefault="00093191" w:rsidP="00093191">
            <w:pPr>
              <w:jc w:val="center"/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double" w:sz="4" w:space="0" w:color="FFC000" w:themeColor="accent4"/>
            </w:tcBorders>
            <w:shd w:val="clear" w:color="auto" w:fill="auto"/>
          </w:tcPr>
          <w:p w14:paraId="35901EF7" w14:textId="3BAB0869" w:rsidR="00635F26" w:rsidRDefault="00635F26" w:rsidP="00635F26">
            <w:pPr>
              <w:pStyle w:val="CalendarText"/>
              <w:rPr>
                <w:rStyle w:val="WinCalendarHolidayBlue"/>
                <w:rFonts w:ascii="Algerian" w:hAnsi="Algerian"/>
                <w:b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24</w:t>
            </w:r>
            <w:r w:rsidRPr="00635F26">
              <w:rPr>
                <w:rStyle w:val="WinCalendarHolidayBlue"/>
              </w:rPr>
              <w:t xml:space="preserve"> </w:t>
            </w:r>
            <w:r w:rsidR="00C05C79">
              <w:rPr>
                <w:rStyle w:val="WinCalendarHolidayBlue"/>
              </w:rPr>
              <w:t xml:space="preserve"> </w:t>
            </w:r>
            <w:r w:rsidR="00C05C79" w:rsidRPr="00B16D9D">
              <w:rPr>
                <w:rStyle w:val="WinCalendarHolidayBlue"/>
                <w:rFonts w:ascii="Algerian" w:hAnsi="Algerian"/>
                <w:b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ON</w:t>
            </w:r>
            <w:proofErr w:type="gramEnd"/>
            <w:r w:rsidR="00C05C79" w:rsidRPr="00B16D9D">
              <w:rPr>
                <w:rStyle w:val="WinCalendarHolidayBlue"/>
                <w:rFonts w:ascii="Algerian" w:hAnsi="Algerian"/>
                <w:b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Going:</w:t>
            </w:r>
          </w:p>
          <w:p w14:paraId="2B6E8661" w14:textId="4B505A53" w:rsidR="00C05C79" w:rsidRPr="00C05C79" w:rsidRDefault="00C05C79" w:rsidP="00635F26">
            <w:pPr>
              <w:pStyle w:val="CalendarText"/>
              <w:rPr>
                <w:rStyle w:val="StyleStyleCalendarNumbers10ptNotBold11pt"/>
                <w:color w:val="7030A0"/>
                <w:sz w:val="20"/>
              </w:rPr>
            </w:pPr>
            <w:r>
              <w:rPr>
                <w:rStyle w:val="WinCalendarHolidayBlue"/>
                <w:rFonts w:ascii="Algerian" w:hAnsi="Algerian"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</w:t>
            </w:r>
            <w:r w:rsidRPr="00C05C79">
              <w:rPr>
                <w:rStyle w:val="WinCalendarHolidayBlue"/>
                <w:rFonts w:ascii="Algerian" w:hAnsi="Algerian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WALL OF HEROES</w:t>
            </w:r>
          </w:p>
          <w:p w14:paraId="7500B1F5" w14:textId="736F5566" w:rsidR="0069641D" w:rsidRPr="00C05C79" w:rsidRDefault="00C05C79" w:rsidP="00072C8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</w:pPr>
            <w:r w:rsidRP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 xml:space="preserve"> Bring in a picture of a family member or historical figures to place on this special </w:t>
            </w:r>
            <w:proofErr w:type="gramStart"/>
            <w:r w:rsidRPr="00C05C79">
              <w:rPr>
                <w:rStyle w:val="WinCalendarBLANKCELLSTYLE0"/>
                <w:rFonts w:ascii="Times New Roman" w:hAnsi="Times New Roman" w:cs="Times New Roman"/>
                <w:b/>
                <w:bCs/>
                <w:color w:val="7030A0"/>
              </w:rPr>
              <w:t>wall..</w:t>
            </w:r>
            <w:proofErr w:type="gramEnd"/>
          </w:p>
        </w:tc>
        <w:tc>
          <w:tcPr>
            <w:tcW w:w="715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double" w:sz="4" w:space="0" w:color="FFC000" w:themeColor="accent4"/>
            </w:tcBorders>
            <w:shd w:val="clear" w:color="auto" w:fill="auto"/>
          </w:tcPr>
          <w:p w14:paraId="36B8081A" w14:textId="1F9DCC33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4D1BB046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double" w:sz="4" w:space="0" w:color="FFC000" w:themeColor="accent4"/>
            </w:tcBorders>
            <w:shd w:val="clear" w:color="auto" w:fill="auto"/>
          </w:tcPr>
          <w:p w14:paraId="3A465DAC" w14:textId="198E2DF8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8846D12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double" w:sz="4" w:space="0" w:color="FFC000" w:themeColor="accent4"/>
            </w:tcBorders>
            <w:shd w:val="clear" w:color="auto" w:fill="auto"/>
          </w:tcPr>
          <w:p w14:paraId="4B59205C" w14:textId="37337FB8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53B3493" w14:textId="32205E60" w:rsidR="00635F26" w:rsidRPr="00635F26" w:rsidRDefault="00EF6EB2" w:rsidP="00072C88">
            <w:pPr>
              <w:pStyle w:val="CalendarText"/>
              <w:spacing w:after="40"/>
              <w:rPr>
                <w:rStyle w:val="WinCalendarBLANKCELLSTYLE0"/>
              </w:rPr>
            </w:pPr>
            <w:r w:rsidRPr="00EF6EB2">
              <w:rPr>
                <w:rFonts w:ascii="Times New Roman" w:hAnsi="Times New Roman" w:cs="Times New Roman"/>
                <w:b/>
                <w:bCs/>
                <w:noProof/>
                <w:color w:val="7030A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67FD4" wp14:editId="52019339">
                      <wp:simplePos x="0" y="0"/>
                      <wp:positionH relativeFrom="column">
                        <wp:posOffset>-2564765</wp:posOffset>
                      </wp:positionH>
                      <wp:positionV relativeFrom="paragraph">
                        <wp:posOffset>365125</wp:posOffset>
                      </wp:positionV>
                      <wp:extent cx="5043170" cy="93345"/>
                      <wp:effectExtent l="0" t="19050" r="43180" b="40005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170" cy="933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2861" id="Arrow: Right 6" o:spid="_x0000_s1026" type="#_x0000_t13" style="position:absolute;margin-left:-201.95pt;margin-top:28.75pt;width:397.1pt;height: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" adj="21400" fillcolor="#ffc000 [3207]" strokecolor="#1f4d78 [1604]" strokeweight="1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double" w:sz="4" w:space="0" w:color="FFC000" w:themeColor="accent4"/>
            </w:tcBorders>
            <w:shd w:val="clear" w:color="auto" w:fill="auto"/>
          </w:tcPr>
          <w:p w14:paraId="3B5CCC5C" w14:textId="6628D83F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218C0E8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double" w:sz="4" w:space="0" w:color="FFC000" w:themeColor="accent4"/>
              <w:left w:val="double" w:sz="4" w:space="0" w:color="FFC000" w:themeColor="accent4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AAD7C2B" w14:textId="22CD18E5" w:rsidR="00635F26" w:rsidRDefault="00093191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7030A0"/>
                <w:sz w:val="24"/>
              </w:rPr>
              <w:drawing>
                <wp:anchor distT="0" distB="0" distL="114300" distR="114300" simplePos="0" relativeHeight="251665408" behindDoc="0" locked="0" layoutInCell="1" allowOverlap="1" wp14:anchorId="78E33698" wp14:editId="640CB116">
                  <wp:simplePos x="0" y="0"/>
                  <wp:positionH relativeFrom="column">
                    <wp:posOffset>184687</wp:posOffset>
                  </wp:positionH>
                  <wp:positionV relativeFrom="paragraph">
                    <wp:posOffset>92856</wp:posOffset>
                  </wp:positionV>
                  <wp:extent cx="1053218" cy="766689"/>
                  <wp:effectExtent l="0" t="0" r="0" b="0"/>
                  <wp:wrapNone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18" cy="76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5F26">
              <w:rPr>
                <w:rStyle w:val="StyleStyleCalendarNumbers10ptNotBold11pt"/>
                <w:sz w:val="24"/>
              </w:rPr>
              <w:t>29</w:t>
            </w:r>
            <w:r w:rsidR="00635F26" w:rsidRPr="00635F26">
              <w:rPr>
                <w:rStyle w:val="WinCalendarHolidayBlue"/>
              </w:rPr>
              <w:t xml:space="preserve"> </w:t>
            </w:r>
          </w:p>
          <w:p w14:paraId="2C814913" w14:textId="78CE70DF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F26" w:rsidRPr="00635F26" w14:paraId="171CD11B" w14:textId="77777777" w:rsidTr="0009319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EEB84" w14:textId="395AA5A5" w:rsidR="00635F26" w:rsidRDefault="007A222C" w:rsidP="007A22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60DFA0C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AF63F" w14:textId="54326AAD" w:rsidR="00EF6EB2" w:rsidRPr="00093191" w:rsidRDefault="0069641D" w:rsidP="00EF6EB2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Style w:val="CalendarNumbers"/>
                <w:rFonts w:ascii="Algerian" w:hAnsi="Algerian"/>
                <w:bCs w:val="0"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</w:t>
            </w:r>
            <w:r w:rsidRPr="00093191">
              <w:rPr>
                <w:rStyle w:val="CalendarNumbers"/>
                <w:rFonts w:ascii="Times New Roman" w:hAnsi="Times New Roman" w:cs="Times New Roman"/>
                <w:bCs w:val="0"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MILITARY SPIRIT WEEK! </w:t>
            </w:r>
            <w:r w:rsidRPr="00093191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April</w:t>
            </w:r>
            <w:r w:rsidRPr="00093191">
              <w:rPr>
                <w:rStyle w:val="CalendarNumbers"/>
                <w:rFonts w:ascii="Times New Roman" w:hAnsi="Times New Roman" w:cs="Times New Roman"/>
                <w:bCs w:val="0"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17-21, 202</w:t>
            </w:r>
            <w:r w:rsidR="007A222C" w:rsidRPr="00093191">
              <w:rPr>
                <w:rStyle w:val="CalendarNumbers"/>
                <w:rFonts w:ascii="Times New Roman" w:hAnsi="Times New Roman" w:cs="Times New Roman"/>
                <w:bCs w:val="0"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</w:p>
          <w:p w14:paraId="0E9E789F" w14:textId="77777777" w:rsidR="00EF6EB2" w:rsidRPr="007A222C" w:rsidRDefault="00C05C79" w:rsidP="007A222C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Algerian" w:hAnsi="Algerian"/>
                <w:bCs w:val="0"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A222C">
              <w:rPr>
                <w:rStyle w:val="CalendarNumbers"/>
                <w:rFonts w:ascii="Algerian" w:hAnsi="Algerian"/>
                <w:bCs w:val="0"/>
                <w:color w:val="7030A0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Poster Contest Special Prize: A Military Bear &amp; Lunch with Ms. Smith</w:t>
            </w:r>
          </w:p>
          <w:p w14:paraId="31694747" w14:textId="3891E15D" w:rsidR="00C05C79" w:rsidRPr="007A222C" w:rsidRDefault="00C05C79" w:rsidP="00EF6EB2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Algerian" w:hAnsi="Algerian"/>
                <w:bCs w:val="0"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A222C">
              <w:rPr>
                <w:rStyle w:val="CalendarNumbers"/>
                <w:rFonts w:ascii="Algerian" w:hAnsi="Algerian"/>
                <w:bCs w:val="0"/>
                <w:color w:val="7030A0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The Class with the most </w:t>
            </w:r>
            <w:r w:rsidR="007A222C" w:rsidRPr="007A222C">
              <w:rPr>
                <w:rStyle w:val="CalendarNumbers"/>
                <w:rFonts w:ascii="Algerian" w:hAnsi="Algerian"/>
                <w:bCs w:val="0"/>
                <w:color w:val="7030A0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purple</w:t>
            </w:r>
            <w:r w:rsidRPr="007A222C">
              <w:rPr>
                <w:rStyle w:val="CalendarNumbers"/>
                <w:rFonts w:ascii="Algerian" w:hAnsi="Algerian"/>
                <w:bCs w:val="0"/>
                <w:color w:val="7030A0"/>
                <w:sz w:val="16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wins a prize</w:t>
            </w:r>
          </w:p>
          <w:p w14:paraId="413E890F" w14:textId="1BE9CE2C" w:rsidR="007A222C" w:rsidRPr="007A222C" w:rsidRDefault="007A222C" w:rsidP="00EF6EB2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FFC000" w:themeColor="accent4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A222C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Poster contest, Reveille Breakfast, and Where </w:t>
            </w:r>
            <w:r w:rsidR="00BD5755" w:rsidRPr="007A222C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in</w:t>
            </w:r>
            <w:r w:rsidRPr="007A222C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The Wor</w:t>
            </w:r>
            <w:r w:rsidR="00BD5755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</w:t>
            </w:r>
            <w:r w:rsidRPr="007A222C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 Map </w:t>
            </w:r>
            <w:r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for Military Connected students “only!”</w:t>
            </w:r>
            <w:r w:rsidR="00BD5755">
              <w:rPr>
                <w:rStyle w:val="CalendarNumbers"/>
                <w:rFonts w:ascii="Times New Roman" w:hAnsi="Times New Roman" w:cs="Times New Roman"/>
                <w:bCs w:val="0"/>
                <w:color w:val="7030A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Teachers too!</w:t>
            </w:r>
          </w:p>
        </w:tc>
      </w:tr>
      <w:bookmarkEnd w:id="0"/>
    </w:tbl>
    <w:p w14:paraId="478EA551" w14:textId="6B9D51EC" w:rsidR="00635F26" w:rsidRDefault="00635F26" w:rsidP="006926AA"/>
    <w:sectPr w:rsidR="00635F26" w:rsidSect="006926AA">
      <w:headerReference w:type="default" r:id="rId22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D76F" w14:textId="77777777" w:rsidR="00BF23C3" w:rsidRDefault="00BF23C3" w:rsidP="00654465">
      <w:pPr>
        <w:spacing w:after="0" w:line="240" w:lineRule="auto"/>
      </w:pPr>
      <w:r>
        <w:separator/>
      </w:r>
    </w:p>
  </w:endnote>
  <w:endnote w:type="continuationSeparator" w:id="0">
    <w:p w14:paraId="13AE8931" w14:textId="77777777" w:rsidR="00BF23C3" w:rsidRDefault="00BF23C3" w:rsidP="006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10AF" w14:textId="77777777" w:rsidR="00BF23C3" w:rsidRDefault="00BF23C3" w:rsidP="00654465">
      <w:pPr>
        <w:spacing w:after="0" w:line="240" w:lineRule="auto"/>
      </w:pPr>
      <w:r>
        <w:separator/>
      </w:r>
    </w:p>
  </w:footnote>
  <w:footnote w:type="continuationSeparator" w:id="0">
    <w:p w14:paraId="716942F9" w14:textId="77777777" w:rsidR="00BF23C3" w:rsidRDefault="00BF23C3" w:rsidP="0065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9FB5" w14:textId="54E5382B" w:rsidR="00654465" w:rsidRPr="0099636E" w:rsidRDefault="00BD5755" w:rsidP="00BD5755">
    <w:pPr>
      <w:pStyle w:val="Header"/>
      <w:rPr>
        <w:rFonts w:ascii="Times New Roman" w:hAnsi="Times New Roman" w:cs="Times New Roman"/>
        <w:b/>
        <w:color w:val="262626" w:themeColor="text1" w:themeTint="D9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532BD6" wp14:editId="37ABD772">
          <wp:simplePos x="0" y="0"/>
          <wp:positionH relativeFrom="margin">
            <wp:align>right</wp:align>
          </wp:positionH>
          <wp:positionV relativeFrom="paragraph">
            <wp:posOffset>-393896</wp:posOffset>
          </wp:positionV>
          <wp:extent cx="1365661" cy="857885"/>
          <wp:effectExtent l="0" t="0" r="6350" b="0"/>
          <wp:wrapNone/>
          <wp:docPr id="29" name="Picture 29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661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7C5AB8E" wp14:editId="2DC74E0C">
          <wp:simplePos x="0" y="0"/>
          <wp:positionH relativeFrom="margin">
            <wp:posOffset>133643</wp:posOffset>
          </wp:positionH>
          <wp:positionV relativeFrom="paragraph">
            <wp:posOffset>-372794</wp:posOffset>
          </wp:positionV>
          <wp:extent cx="779780" cy="948467"/>
          <wp:effectExtent l="0" t="0" r="1270" b="4445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31" cy="9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7030A0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       </w:t>
    </w:r>
    <w:r w:rsidR="00CC47FB" w:rsidRPr="0099636E">
      <w:rPr>
        <w:rFonts w:ascii="Times New Roman" w:hAnsi="Times New Roman" w:cs="Times New Roman"/>
        <w:b/>
        <w:color w:val="7030A0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The </w:t>
    </w:r>
    <w:r w:rsidR="00654465" w:rsidRPr="0099636E">
      <w:rPr>
        <w:rFonts w:ascii="Times New Roman" w:hAnsi="Times New Roman" w:cs="Times New Roman"/>
        <w:b/>
        <w:color w:val="7030A0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Month of </w:t>
    </w:r>
    <w:r w:rsidR="00CC47FB" w:rsidRPr="0099636E">
      <w:rPr>
        <w:rFonts w:ascii="Times New Roman" w:hAnsi="Times New Roman" w:cs="Times New Roman"/>
        <w:b/>
        <w:color w:val="7030A0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t</w:t>
    </w:r>
    <w:r w:rsidR="00654465" w:rsidRPr="0099636E">
      <w:rPr>
        <w:rFonts w:ascii="Times New Roman" w:hAnsi="Times New Roman" w:cs="Times New Roman"/>
        <w:b/>
        <w:color w:val="7030A0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he Military Child</w:t>
    </w:r>
    <w:r w:rsidR="000E1D9A" w:rsidRPr="0099636E">
      <w:rPr>
        <w:rFonts w:ascii="Times New Roman" w:hAnsi="Times New Roman" w:cs="Times New Roman"/>
        <w:b/>
        <w:color w:val="7030A0"/>
        <w:sz w:val="40"/>
        <w:szCs w:val="4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Activity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B46"/>
    <w:multiLevelType w:val="hybridMultilevel"/>
    <w:tmpl w:val="691CC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D31"/>
    <w:multiLevelType w:val="hybridMultilevel"/>
    <w:tmpl w:val="99C6AB40"/>
    <w:lvl w:ilvl="0" w:tplc="8F2CF4E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58ED"/>
    <w:multiLevelType w:val="hybridMultilevel"/>
    <w:tmpl w:val="35485782"/>
    <w:lvl w:ilvl="0" w:tplc="E4680F4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7286">
    <w:abstractNumId w:val="1"/>
  </w:num>
  <w:num w:numId="2" w16cid:durableId="920604743">
    <w:abstractNumId w:val="0"/>
  </w:num>
  <w:num w:numId="3" w16cid:durableId="105342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26"/>
    <w:rsid w:val="00081EB4"/>
    <w:rsid w:val="00093191"/>
    <w:rsid w:val="000E1D9A"/>
    <w:rsid w:val="0021553C"/>
    <w:rsid w:val="003A792C"/>
    <w:rsid w:val="00485CCB"/>
    <w:rsid w:val="005A02AF"/>
    <w:rsid w:val="005E6557"/>
    <w:rsid w:val="00635F26"/>
    <w:rsid w:val="00637412"/>
    <w:rsid w:val="00654465"/>
    <w:rsid w:val="006926AA"/>
    <w:rsid w:val="0069641D"/>
    <w:rsid w:val="007A222C"/>
    <w:rsid w:val="007D3E64"/>
    <w:rsid w:val="007F2768"/>
    <w:rsid w:val="00851AAD"/>
    <w:rsid w:val="00872C35"/>
    <w:rsid w:val="008D459E"/>
    <w:rsid w:val="0092119C"/>
    <w:rsid w:val="0099636E"/>
    <w:rsid w:val="009F5BFC"/>
    <w:rsid w:val="00A126AC"/>
    <w:rsid w:val="00B16D9D"/>
    <w:rsid w:val="00B62D75"/>
    <w:rsid w:val="00BD5755"/>
    <w:rsid w:val="00BE1E22"/>
    <w:rsid w:val="00BE23B1"/>
    <w:rsid w:val="00BF23C3"/>
    <w:rsid w:val="00C05C79"/>
    <w:rsid w:val="00C57DCA"/>
    <w:rsid w:val="00CC47FB"/>
    <w:rsid w:val="00D75A14"/>
    <w:rsid w:val="00E0630C"/>
    <w:rsid w:val="00EF6EB2"/>
    <w:rsid w:val="00F14EEE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E3F5C"/>
  <w15:chartTrackingRefBased/>
  <w15:docId w15:val="{EA170823-A9C7-4D95-A9D2-2315DDF6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F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F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F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F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F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F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F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65"/>
  </w:style>
  <w:style w:type="paragraph" w:styleId="Footer">
    <w:name w:val="footer"/>
    <w:basedOn w:val="Normal"/>
    <w:link w:val="FooterChar"/>
    <w:uiPriority w:val="99"/>
    <w:unhideWhenUsed/>
    <w:rsid w:val="0065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65"/>
  </w:style>
  <w:style w:type="character" w:styleId="UnresolvedMention">
    <w:name w:val="Unresolved Mention"/>
    <w:basedOn w:val="DefaultParagraphFont"/>
    <w:uiPriority w:val="99"/>
    <w:semiHidden/>
    <w:unhideWhenUsed/>
    <w:rsid w:val="005E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jfi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wincalendar.com/Holiday-Calendar/May-2023" TargetMode="External"/><Relationship Id="rId12" Type="http://schemas.openxmlformats.org/officeDocument/2006/relationships/image" Target="media/image5.jfif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dzany.blogspot.com/2018/06/eid-al-fitr-and-daylight-saving.html" TargetMode="External"/><Relationship Id="rId20" Type="http://schemas.openxmlformats.org/officeDocument/2006/relationships/hyperlink" Target="https://creativecommons.org/licenses/by-sa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f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iadzany.blogspot.com/2018/06/eid-al-fitr-and-daylight-saving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iadzany.blogspot.com/2018/06/eid-al-fitr-and-daylight-sav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fif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f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</vt:lpstr>
    </vt:vector>
  </TitlesOfParts>
  <Company>Sapro Systems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Harvey, Patricia</cp:lastModifiedBy>
  <cp:revision>17</cp:revision>
  <cp:lastPrinted>2023-03-30T19:15:00Z</cp:lastPrinted>
  <dcterms:created xsi:type="dcterms:W3CDTF">2023-03-29T16:53:00Z</dcterms:created>
  <dcterms:modified xsi:type="dcterms:W3CDTF">2023-03-30T19:20:00Z</dcterms:modified>
  <cp:category>Blank Calendar Template</cp:category>
</cp:coreProperties>
</file>